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FD5" w:rsidRPr="00851CF5" w:rsidRDefault="00851CF5">
      <w:pPr>
        <w:rPr>
          <w:b/>
          <w:sz w:val="40"/>
          <w:szCs w:val="40"/>
        </w:rPr>
      </w:pPr>
      <w:r w:rsidRPr="00851CF5">
        <w:rPr>
          <w:b/>
          <w:sz w:val="40"/>
          <w:szCs w:val="40"/>
        </w:rPr>
        <w:t xml:space="preserve">#1 - </w:t>
      </w:r>
      <w:r w:rsidR="00635220" w:rsidRPr="00851CF5">
        <w:rPr>
          <w:b/>
          <w:sz w:val="40"/>
          <w:szCs w:val="40"/>
        </w:rPr>
        <w:t>Pauite Shelter</w:t>
      </w:r>
    </w:p>
    <w:p w:rsidR="00635220" w:rsidRDefault="00635220">
      <w:r>
        <w:t>www.zimbio.com</w:t>
      </w:r>
    </w:p>
    <w:p w:rsidR="00635220" w:rsidRDefault="00635220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3724275" cy="4667250"/>
            <wp:effectExtent l="19050" t="0" r="9525" b="0"/>
            <wp:docPr id="1" name="Picture 1" descr="Reconstructed PAIUTE bark house in Yosem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constructed PAIUTE bark house in Yosemit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466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220" w:rsidRDefault="00635220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The Yosemite Miwuk Native village located in Yosemite National Park that is really based on Yosemite </w:t>
      </w:r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Paiute </w:t>
      </w:r>
      <w:r>
        <w:rPr>
          <w:rFonts w:ascii="Arial" w:hAnsi="Arial" w:cs="Arial"/>
          <w:color w:val="000000"/>
          <w:sz w:val="21"/>
          <w:szCs w:val="21"/>
        </w:rPr>
        <w:t>Native American camp.</w:t>
      </w:r>
    </w:p>
    <w:p w:rsidR="00635220" w:rsidRDefault="00635220">
      <w:pPr>
        <w:rPr>
          <w:rFonts w:ascii="Arial" w:hAnsi="Arial" w:cs="Arial"/>
          <w:color w:val="000000"/>
          <w:sz w:val="21"/>
          <w:szCs w:val="21"/>
        </w:rPr>
      </w:pPr>
    </w:p>
    <w:p w:rsidR="00635220" w:rsidRPr="00851CF5" w:rsidRDefault="00851CF5">
      <w:pPr>
        <w:rPr>
          <w:rFonts w:ascii="Arial" w:hAnsi="Arial" w:cs="Arial"/>
          <w:b/>
          <w:color w:val="000000"/>
          <w:sz w:val="40"/>
          <w:szCs w:val="40"/>
        </w:rPr>
      </w:pPr>
      <w:r w:rsidRPr="00851CF5">
        <w:rPr>
          <w:rFonts w:ascii="Arial" w:hAnsi="Arial" w:cs="Arial"/>
          <w:b/>
          <w:color w:val="000000"/>
          <w:sz w:val="40"/>
          <w:szCs w:val="40"/>
        </w:rPr>
        <w:t xml:space="preserve">#2 - </w:t>
      </w:r>
      <w:r w:rsidR="00635220" w:rsidRPr="00851CF5">
        <w:rPr>
          <w:rFonts w:ascii="Arial" w:hAnsi="Arial" w:cs="Arial"/>
          <w:b/>
          <w:color w:val="000000"/>
          <w:sz w:val="40"/>
          <w:szCs w:val="40"/>
        </w:rPr>
        <w:t>Pauite Indians</w:t>
      </w:r>
    </w:p>
    <w:p w:rsidR="00635220" w:rsidRDefault="00635220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historytogo.utah.gov/utah_chapters/american_indians</w:t>
      </w:r>
    </w:p>
    <w:p w:rsidR="00635220" w:rsidRDefault="00635220"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467100" cy="4324350"/>
            <wp:effectExtent l="19050" t="0" r="0" b="0"/>
            <wp:docPr id="4" name="il_fi" descr="http://historytogo.utah.gov/utah_chapters/american_indians/images/Paiute_India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historytogo.utah.gov/utah_chapters/american_indians/images/Paiute_Indian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635220" w:rsidRDefault="00635220">
      <w:r>
        <w:t>Picture of Paiute Indians in traditional wear.</w:t>
      </w:r>
    </w:p>
    <w:p w:rsidR="00635220" w:rsidRDefault="00635220"/>
    <w:p w:rsidR="00635220" w:rsidRPr="00851CF5" w:rsidRDefault="00851CF5">
      <w:pPr>
        <w:rPr>
          <w:b/>
          <w:sz w:val="40"/>
          <w:szCs w:val="40"/>
        </w:rPr>
      </w:pPr>
      <w:r w:rsidRPr="00851CF5">
        <w:rPr>
          <w:b/>
          <w:sz w:val="40"/>
          <w:szCs w:val="40"/>
        </w:rPr>
        <w:t xml:space="preserve">#3 - </w:t>
      </w:r>
      <w:r w:rsidR="00635220" w:rsidRPr="00851CF5">
        <w:rPr>
          <w:b/>
          <w:sz w:val="40"/>
          <w:szCs w:val="40"/>
        </w:rPr>
        <w:t>Pauite Family</w:t>
      </w:r>
    </w:p>
    <w:p w:rsidR="00635220" w:rsidRDefault="00635220">
      <w:r>
        <w:t>www.legendsofamerica.com</w:t>
      </w:r>
    </w:p>
    <w:p w:rsidR="00635220" w:rsidRDefault="00635220"/>
    <w:p w:rsidR="00635220" w:rsidRDefault="00635220"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762500" cy="3448050"/>
            <wp:effectExtent l="19050" t="0" r="0" b="0"/>
            <wp:docPr id="7" name="il_fi" descr="http://www.legendsofamerica.com/photos-nativeamerican/Paiute%20family,%201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egendsofamerica.com/photos-nativeamerican/Paiute%20family,%2019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220" w:rsidRDefault="00635220">
      <w:r>
        <w:t>Photo of a Pauite family.  As a people the Pauite were peaceful and industrious.</w:t>
      </w:r>
    </w:p>
    <w:p w:rsidR="00635220" w:rsidRDefault="00635220"/>
    <w:p w:rsidR="00635220" w:rsidRDefault="00635220"/>
    <w:p w:rsidR="00635220" w:rsidRDefault="00635220"/>
    <w:p w:rsidR="00635220" w:rsidRPr="00851CF5" w:rsidRDefault="00851CF5">
      <w:pPr>
        <w:rPr>
          <w:b/>
          <w:sz w:val="40"/>
          <w:szCs w:val="40"/>
        </w:rPr>
      </w:pPr>
      <w:r w:rsidRPr="00851CF5">
        <w:rPr>
          <w:b/>
          <w:sz w:val="40"/>
          <w:szCs w:val="40"/>
        </w:rPr>
        <w:t xml:space="preserve">#4 - </w:t>
      </w:r>
      <w:r w:rsidR="00635220" w:rsidRPr="00851CF5">
        <w:rPr>
          <w:b/>
          <w:sz w:val="40"/>
          <w:szCs w:val="40"/>
        </w:rPr>
        <w:t>www.applevalley.org</w:t>
      </w:r>
    </w:p>
    <w:p w:rsidR="00635220" w:rsidRDefault="00635220"/>
    <w:p w:rsidR="00635220" w:rsidRDefault="00635220"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286125" cy="4114800"/>
            <wp:effectExtent l="19050" t="0" r="9525" b="0"/>
            <wp:docPr id="10" name="il_fi" descr="http://www.applevalley.org/Modules/ShowImage.aspx?imageid=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pplevalley.org/Modules/ShowImage.aspx?imageid=43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220" w:rsidRDefault="00635220"/>
    <w:p w:rsidR="00635220" w:rsidRDefault="00635220"/>
    <w:p w:rsidR="00635220" w:rsidRDefault="00635220"/>
    <w:p w:rsidR="00635220" w:rsidRPr="00851CF5" w:rsidRDefault="00851CF5">
      <w:pPr>
        <w:rPr>
          <w:b/>
          <w:sz w:val="40"/>
          <w:szCs w:val="40"/>
        </w:rPr>
      </w:pPr>
      <w:r w:rsidRPr="00851CF5">
        <w:rPr>
          <w:b/>
          <w:sz w:val="40"/>
          <w:szCs w:val="40"/>
        </w:rPr>
        <w:t xml:space="preserve">#5 - </w:t>
      </w:r>
      <w:r w:rsidR="00635220" w:rsidRPr="00851CF5">
        <w:rPr>
          <w:b/>
          <w:sz w:val="40"/>
          <w:szCs w:val="40"/>
        </w:rPr>
        <w:t>www.powwows.com</w:t>
      </w:r>
    </w:p>
    <w:p w:rsidR="00635220" w:rsidRDefault="00635220"/>
    <w:p w:rsidR="00635220" w:rsidRDefault="00635220"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762500" cy="3276600"/>
            <wp:effectExtent l="19050" t="0" r="0" b="0"/>
            <wp:docPr id="13" name="il_fi" descr="http://www.powwows.com/galleries/data/522/medium/Lucy_Telles_Paiu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owwows.com/galleries/data/522/medium/Lucy_Telles_Paiut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220" w:rsidRDefault="00635220"/>
    <w:p w:rsidR="00635220" w:rsidRDefault="00635220"/>
    <w:p w:rsidR="00635220" w:rsidRDefault="00635220"/>
    <w:p w:rsidR="00635220" w:rsidRDefault="00635220"/>
    <w:p w:rsidR="00635220" w:rsidRDefault="00635220"/>
    <w:p w:rsidR="00635220" w:rsidRDefault="00635220"/>
    <w:p w:rsidR="00635220" w:rsidRPr="00851CF5" w:rsidRDefault="00851CF5">
      <w:pPr>
        <w:rPr>
          <w:b/>
          <w:sz w:val="40"/>
          <w:szCs w:val="40"/>
        </w:rPr>
      </w:pPr>
      <w:r w:rsidRPr="00851CF5">
        <w:rPr>
          <w:b/>
          <w:sz w:val="40"/>
          <w:szCs w:val="40"/>
        </w:rPr>
        <w:t xml:space="preserve">#6 - </w:t>
      </w:r>
      <w:r w:rsidR="00635220" w:rsidRPr="00851CF5">
        <w:rPr>
          <w:b/>
          <w:sz w:val="40"/>
          <w:szCs w:val="40"/>
        </w:rPr>
        <w:t>flicker.com/photos</w:t>
      </w:r>
    </w:p>
    <w:p w:rsidR="00635220" w:rsidRDefault="00635220"/>
    <w:p w:rsidR="00635220" w:rsidRDefault="00635220"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762500" cy="4000500"/>
            <wp:effectExtent l="19050" t="0" r="0" b="0"/>
            <wp:docPr id="16" name="il_fi" descr="http://farm2.static.flickr.com/1038/1027160654_f82872fa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farm2.static.flickr.com/1038/1027160654_f82872faa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220" w:rsidRDefault="00635220"/>
    <w:p w:rsidR="00635220" w:rsidRDefault="00635220"/>
    <w:p w:rsidR="00635220" w:rsidRDefault="00635220"/>
    <w:p w:rsidR="00635220" w:rsidRPr="00851CF5" w:rsidRDefault="00851CF5">
      <w:pPr>
        <w:rPr>
          <w:b/>
          <w:sz w:val="40"/>
          <w:szCs w:val="40"/>
        </w:rPr>
      </w:pPr>
      <w:r w:rsidRPr="00851CF5">
        <w:rPr>
          <w:b/>
          <w:sz w:val="40"/>
          <w:szCs w:val="40"/>
        </w:rPr>
        <w:t xml:space="preserve">#7 - </w:t>
      </w:r>
      <w:r w:rsidR="00635220" w:rsidRPr="00851CF5">
        <w:rPr>
          <w:b/>
          <w:sz w:val="40"/>
          <w:szCs w:val="40"/>
        </w:rPr>
        <w:t>www.nps.gov/cebr/historyculture/images/Paiutes</w:t>
      </w:r>
    </w:p>
    <w:p w:rsidR="00635220" w:rsidRDefault="00635220"/>
    <w:p w:rsidR="00635220" w:rsidRDefault="00635220"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514725" cy="2857500"/>
            <wp:effectExtent l="19050" t="0" r="9525" b="0"/>
            <wp:docPr id="19" name="il_fi" descr="http://www.nps.gov/cebr/historyculture/images/Paiutes_2_webs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nps.gov/cebr/historyculture/images/Paiutes_2_websit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220" w:rsidRDefault="00635220"/>
    <w:p w:rsidR="00635220" w:rsidRDefault="00635220"/>
    <w:p w:rsidR="00635220" w:rsidRDefault="00635220"/>
    <w:p w:rsidR="00635220" w:rsidRDefault="00635220"/>
    <w:p w:rsidR="00635220" w:rsidRDefault="00635220"/>
    <w:p w:rsidR="00635220" w:rsidRDefault="00635220"/>
    <w:p w:rsidR="00635220" w:rsidRDefault="00635220"/>
    <w:p w:rsidR="00635220" w:rsidRPr="00851CF5" w:rsidRDefault="00851CF5">
      <w:pPr>
        <w:rPr>
          <w:b/>
          <w:sz w:val="40"/>
          <w:szCs w:val="40"/>
        </w:rPr>
      </w:pPr>
      <w:r w:rsidRPr="00851CF5">
        <w:rPr>
          <w:b/>
          <w:sz w:val="40"/>
          <w:szCs w:val="40"/>
        </w:rPr>
        <w:t xml:space="preserve">#8 - </w:t>
      </w:r>
      <w:r w:rsidR="00635220" w:rsidRPr="00851CF5">
        <w:rPr>
          <w:b/>
          <w:sz w:val="40"/>
          <w:szCs w:val="40"/>
        </w:rPr>
        <w:t>www.everyculture.com</w:t>
      </w:r>
    </w:p>
    <w:p w:rsidR="00635220" w:rsidRDefault="00635220"/>
    <w:p w:rsidR="00635220" w:rsidRDefault="00635220"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038600" cy="3581400"/>
            <wp:effectExtent l="19050" t="0" r="0" b="0"/>
            <wp:docPr id="22" name="il_fi" descr="http://www.everyculture.com/multi/images/gema_03_img0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veryculture.com/multi/images/gema_03_img018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220" w:rsidRDefault="00635220"/>
    <w:p w:rsidR="00635220" w:rsidRDefault="00635220">
      <w:r>
        <w:t>The traditional ghost dance.</w:t>
      </w:r>
    </w:p>
    <w:p w:rsidR="00635220" w:rsidRDefault="00635220"/>
    <w:p w:rsidR="00635220" w:rsidRDefault="00635220"/>
    <w:p w:rsidR="00635220" w:rsidRDefault="00635220"/>
    <w:p w:rsidR="00635220" w:rsidRPr="00851CF5" w:rsidRDefault="00851CF5">
      <w:pPr>
        <w:rPr>
          <w:b/>
          <w:sz w:val="40"/>
          <w:szCs w:val="40"/>
        </w:rPr>
      </w:pPr>
      <w:r w:rsidRPr="00851CF5">
        <w:rPr>
          <w:b/>
          <w:sz w:val="40"/>
          <w:szCs w:val="40"/>
        </w:rPr>
        <w:t xml:space="preserve">#9 - </w:t>
      </w:r>
      <w:r w:rsidR="00635220" w:rsidRPr="00851CF5">
        <w:rPr>
          <w:b/>
          <w:sz w:val="40"/>
          <w:szCs w:val="40"/>
        </w:rPr>
        <w:t>http://thehive.modbee.com</w:t>
      </w:r>
    </w:p>
    <w:p w:rsidR="00635220" w:rsidRDefault="00635220"/>
    <w:p w:rsidR="00635220" w:rsidRDefault="00635220"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476750" cy="4095750"/>
            <wp:effectExtent l="19050" t="0" r="0" b="0"/>
            <wp:docPr id="25" name="il_fi" descr="http://t3.gstatic.com/images?q=tbn:ANd9GcR7UTLcyCT-iVSEW5L_kA-roDl99aBH2DReGxIIiX07uuDhh48Mrw&amp;t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3.gstatic.com/images?q=tbn:ANd9GcR7UTLcyCT-iVSEW5L_kA-roDl99aBH2DReGxIIiX07uuDhh48Mrw&amp;t=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220" w:rsidRPr="00851CF5" w:rsidRDefault="00851CF5">
      <w:pPr>
        <w:rPr>
          <w:sz w:val="40"/>
          <w:szCs w:val="40"/>
        </w:rPr>
      </w:pPr>
      <w:r w:rsidRPr="00851CF5">
        <w:rPr>
          <w:sz w:val="40"/>
          <w:szCs w:val="40"/>
        </w:rPr>
        <w:lastRenderedPageBreak/>
        <w:t xml:space="preserve">#10 - </w:t>
      </w:r>
      <w:r w:rsidR="00635220" w:rsidRPr="00851CF5">
        <w:rPr>
          <w:sz w:val="40"/>
          <w:szCs w:val="40"/>
        </w:rPr>
        <w:t>www.utahpaiutes.org</w:t>
      </w:r>
    </w:p>
    <w:p w:rsidR="00635220" w:rsidRDefault="00851CF5"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6096000" cy="4572000"/>
            <wp:effectExtent l="19050" t="0" r="0" b="0"/>
            <wp:docPr id="2" name="il_fi" descr="http://www.utahpaiutes.org/about/news/04012009/images/DSC0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utahpaiutes.org/about/news/04012009/images/DSC0003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220" w:rsidRDefault="00635220"/>
    <w:p w:rsidR="00635220" w:rsidRDefault="00635220">
      <w:r>
        <w:t>A community meeting today.</w:t>
      </w:r>
    </w:p>
    <w:p w:rsidR="00FA0857" w:rsidRDefault="00FA0857"/>
    <w:p w:rsidR="00FA0857" w:rsidRDefault="00851CF5">
      <w:r w:rsidRPr="00851CF5">
        <w:rPr>
          <w:sz w:val="40"/>
          <w:szCs w:val="40"/>
        </w:rPr>
        <w:t xml:space="preserve">#11 - </w:t>
      </w:r>
      <w:r>
        <w:rPr>
          <w:sz w:val="40"/>
          <w:szCs w:val="40"/>
        </w:rPr>
        <w:t>Pauite Basketry</w:t>
      </w:r>
    </w:p>
    <w:p w:rsidR="00FA0857" w:rsidRDefault="00FA0857">
      <w:r>
        <w:rPr>
          <w:rFonts w:ascii="Verdana" w:hAnsi="Verdana"/>
          <w:noProof/>
          <w:color w:val="0000FF"/>
          <w:sz w:val="17"/>
          <w:szCs w:val="17"/>
        </w:rPr>
        <w:drawing>
          <wp:inline distT="0" distB="0" distL="0" distR="0">
            <wp:extent cx="1895475" cy="1428750"/>
            <wp:effectExtent l="19050" t="0" r="9525" b="0"/>
            <wp:docPr id="31" name="Picture 31" descr="http://www.navajorugsindianbaskets.com/publish/worksimages/1015-134a_sm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navajorugsindianbaskets.com/publish/worksimages/1015-134a_sm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rFonts w:ascii="Verdana" w:hAnsi="Verdana"/>
          <w:noProof/>
          <w:color w:val="0000FF"/>
          <w:sz w:val="17"/>
          <w:szCs w:val="17"/>
        </w:rPr>
        <w:drawing>
          <wp:inline distT="0" distB="0" distL="0" distR="0">
            <wp:extent cx="1905000" cy="1476375"/>
            <wp:effectExtent l="19050" t="0" r="0" b="0"/>
            <wp:docPr id="34" name="Picture 34" descr="http://www.navajorugsindianbaskets.com/publish/worksimages/1413-01a_sm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navajorugsindianbaskets.com/publish/worksimages/1413-01a_sm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rFonts w:ascii="Verdana" w:hAnsi="Verdana"/>
          <w:noProof/>
          <w:color w:val="0000FF"/>
          <w:sz w:val="17"/>
          <w:szCs w:val="17"/>
        </w:rPr>
        <w:drawing>
          <wp:inline distT="0" distB="0" distL="0" distR="0">
            <wp:extent cx="1885950" cy="1371600"/>
            <wp:effectExtent l="19050" t="0" r="0" b="0"/>
            <wp:docPr id="37" name="Picture 37" descr="http://www.navajorugsindianbaskets.com/publish/worksimages/1343-04a_sm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navajorugsindianbaskets.com/publish/worksimages/1343-04a_sm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857" w:rsidRDefault="00FA0857"/>
    <w:p w:rsidR="00FA0857" w:rsidRDefault="00FA0857">
      <w:r>
        <w:rPr>
          <w:rFonts w:ascii="Verdana" w:hAnsi="Verdana"/>
          <w:noProof/>
          <w:color w:val="0000FF"/>
          <w:sz w:val="17"/>
          <w:szCs w:val="17"/>
        </w:rPr>
        <w:drawing>
          <wp:inline distT="0" distB="0" distL="0" distR="0">
            <wp:extent cx="1895475" cy="1704975"/>
            <wp:effectExtent l="19050" t="0" r="9525" b="0"/>
            <wp:docPr id="40" name="Picture 40" descr="http://www.navajorugsindianbaskets.com/publish/worksimages/1451-03a_sm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navajorugsindianbaskets.com/publish/worksimages/1451-03a_sm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rFonts w:ascii="Verdana" w:hAnsi="Verdana"/>
          <w:noProof/>
          <w:color w:val="0000FF"/>
          <w:sz w:val="17"/>
          <w:szCs w:val="17"/>
        </w:rPr>
        <w:drawing>
          <wp:inline distT="0" distB="0" distL="0" distR="0">
            <wp:extent cx="1895475" cy="1428750"/>
            <wp:effectExtent l="19050" t="0" r="9525" b="0"/>
            <wp:docPr id="43" name="Picture 43" descr="http://www.navajorugsindianbaskets.com/publish/worksimages/020524-06-a_sm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navajorugsindianbaskets.com/publish/worksimages/020524-06-a_sm.jp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rFonts w:ascii="Verdana" w:hAnsi="Verdana"/>
          <w:noProof/>
          <w:color w:val="0000FF"/>
          <w:sz w:val="17"/>
          <w:szCs w:val="17"/>
        </w:rPr>
        <w:drawing>
          <wp:inline distT="0" distB="0" distL="0" distR="0">
            <wp:extent cx="1257300" cy="1895475"/>
            <wp:effectExtent l="19050" t="0" r="0" b="0"/>
            <wp:docPr id="46" name="Picture 46" descr="http://www.navajorugsindianbaskets.com/publish/worksimages/070307-01a_sm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navajorugsindianbaskets.com/publish/worksimages/070307-01a_sm.jp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857" w:rsidRDefault="00FA0857"/>
    <w:p w:rsidR="00851CF5" w:rsidRPr="00851CF5" w:rsidRDefault="00851CF5" w:rsidP="00851CF5">
      <w:pPr>
        <w:rPr>
          <w:sz w:val="20"/>
          <w:szCs w:val="20"/>
        </w:rPr>
      </w:pPr>
      <w:r w:rsidRPr="00851CF5">
        <w:rPr>
          <w:sz w:val="20"/>
          <w:szCs w:val="20"/>
        </w:rPr>
        <w:t>http://www.navajorugsindianbaskets.com/html/artistresults.asp?artist=455&amp;testing=true</w:t>
      </w:r>
    </w:p>
    <w:p w:rsidR="00FA0241" w:rsidRDefault="00FA0241"/>
    <w:p w:rsidR="00FA0241" w:rsidRDefault="00FA0241"/>
    <w:p w:rsidR="00851CF5" w:rsidRPr="00851CF5" w:rsidRDefault="00851CF5">
      <w:pPr>
        <w:rPr>
          <w:b/>
          <w:sz w:val="40"/>
          <w:szCs w:val="40"/>
        </w:rPr>
      </w:pPr>
      <w:r w:rsidRPr="00851CF5">
        <w:rPr>
          <w:b/>
          <w:sz w:val="40"/>
          <w:szCs w:val="40"/>
        </w:rPr>
        <w:lastRenderedPageBreak/>
        <w:t>#12 - Artifacts</w:t>
      </w:r>
    </w:p>
    <w:p w:rsidR="00FA0241" w:rsidRDefault="00FA0241">
      <w:r>
        <w:rPr>
          <w:noProof/>
          <w:color w:val="0000FF"/>
        </w:rPr>
        <w:drawing>
          <wp:inline distT="0" distB="0" distL="0" distR="0">
            <wp:extent cx="3185160" cy="4572000"/>
            <wp:effectExtent l="19050" t="0" r="0" b="0"/>
            <wp:docPr id="49" name="Picture 49" descr="File:Southern Paiute artifacts.jpe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File:Southern Paiute artifacts.jpe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16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CF5" w:rsidRDefault="00851CF5" w:rsidP="00851CF5">
      <w:r w:rsidRPr="00FA0241">
        <w:t>http://en.wikipedia.org/wiki/File:Southern_Paiute_artifacts.jpeg</w:t>
      </w:r>
    </w:p>
    <w:p w:rsidR="00851CF5" w:rsidRDefault="00851CF5"/>
    <w:sectPr w:rsidR="00851CF5" w:rsidSect="0063522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635220"/>
    <w:rsid w:val="00142356"/>
    <w:rsid w:val="00635220"/>
    <w:rsid w:val="00851CF5"/>
    <w:rsid w:val="008656D5"/>
    <w:rsid w:val="00994FD5"/>
    <w:rsid w:val="00FA0241"/>
    <w:rsid w:val="00FA0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F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5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22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352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hyperlink" Target="http://www.navajorugsindianbaskets.com/html/Detail.asp?WorkInvNum=19981&amp;whatpage=artist" TargetMode="External"/><Relationship Id="rId26" Type="http://schemas.openxmlformats.org/officeDocument/2006/relationships/hyperlink" Target="http://upload.wikimedia.org/wikipedia/en/5/53/Southern_Paiute_artifacts.jpe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4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2.jpeg"/><Relationship Id="rId25" Type="http://schemas.openxmlformats.org/officeDocument/2006/relationships/image" Target="media/image16.jpeg"/><Relationship Id="rId2" Type="http://schemas.openxmlformats.org/officeDocument/2006/relationships/settings" Target="settings.xml"/><Relationship Id="rId16" Type="http://schemas.openxmlformats.org/officeDocument/2006/relationships/hyperlink" Target="http://www.navajorugsindianbaskets.com/html/Detail.asp?WorkInvNum=27134&amp;whatpage=artist" TargetMode="External"/><Relationship Id="rId20" Type="http://schemas.openxmlformats.org/officeDocument/2006/relationships/hyperlink" Target="http://www.navajorugsindianbaskets.com/html/Detail.asp?WorkInvNum=23702&amp;whatpage=artist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hyperlink" Target="http://www.navajorugsindianbaskets.com/html/Detail.asp?WorkInvNum=13643&amp;whatpage=artist" TargetMode="External"/><Relationship Id="rId5" Type="http://schemas.openxmlformats.org/officeDocument/2006/relationships/image" Target="media/image2.jpeg"/><Relationship Id="rId15" Type="http://schemas.openxmlformats.org/officeDocument/2006/relationships/image" Target="media/image11.jpeg"/><Relationship Id="rId23" Type="http://schemas.openxmlformats.org/officeDocument/2006/relationships/image" Target="media/image15.jpeg"/><Relationship Id="rId28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3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hyperlink" Target="http://www.navajorugsindianbaskets.com/html/Detail.asp?WorkInvNum=9685&amp;whatpage=artist" TargetMode="External"/><Relationship Id="rId22" Type="http://schemas.openxmlformats.org/officeDocument/2006/relationships/hyperlink" Target="http://www.navajorugsindianbaskets.com/html/Detail.asp?WorkInvNum=2749&amp;whatpage=artist" TargetMode="External"/><Relationship Id="rId27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Tonya</dc:creator>
  <cp:lastModifiedBy>Tonya</cp:lastModifiedBy>
  <cp:revision>4</cp:revision>
  <dcterms:created xsi:type="dcterms:W3CDTF">2011-07-03T21:09:00Z</dcterms:created>
  <dcterms:modified xsi:type="dcterms:W3CDTF">2011-07-17T19:06:00Z</dcterms:modified>
</cp:coreProperties>
</file>